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0BB" w:rsidRDefault="00747060" w:rsidP="003305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5CB">
        <w:rPr>
          <w:rFonts w:ascii="Times New Roman" w:hAnsi="Times New Roman" w:cs="Times New Roman"/>
          <w:b/>
          <w:sz w:val="28"/>
          <w:szCs w:val="28"/>
        </w:rPr>
        <w:t>Опись кабинета начальных классов</w:t>
      </w:r>
    </w:p>
    <w:p w:rsidR="003305CB" w:rsidRPr="003305CB" w:rsidRDefault="003305CB" w:rsidP="003305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76"/>
        <w:gridCol w:w="5934"/>
        <w:gridCol w:w="2661"/>
      </w:tblGrid>
      <w:tr w:rsidR="00747060" w:rsidRPr="003305CB" w:rsidTr="003305CB">
        <w:tc>
          <w:tcPr>
            <w:tcW w:w="510" w:type="pct"/>
          </w:tcPr>
          <w:p w:rsidR="00747060" w:rsidRPr="003305CB" w:rsidRDefault="00747060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747060" w:rsidRPr="003305CB" w:rsidRDefault="00747060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100" w:type="pct"/>
          </w:tcPr>
          <w:p w:rsidR="00747060" w:rsidRPr="003305CB" w:rsidRDefault="00747060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390" w:type="pct"/>
          </w:tcPr>
          <w:p w:rsidR="00747060" w:rsidRPr="003305CB" w:rsidRDefault="00747060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747060" w:rsidRPr="003305CB" w:rsidTr="003305CB">
        <w:tc>
          <w:tcPr>
            <w:tcW w:w="510" w:type="pct"/>
          </w:tcPr>
          <w:p w:rsidR="00747060" w:rsidRPr="003305CB" w:rsidRDefault="00747060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00" w:type="pct"/>
          </w:tcPr>
          <w:p w:rsidR="00747060" w:rsidRPr="003305CB" w:rsidRDefault="00747060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</w:p>
        </w:tc>
        <w:tc>
          <w:tcPr>
            <w:tcW w:w="1390" w:type="pct"/>
          </w:tcPr>
          <w:p w:rsidR="00747060" w:rsidRPr="003305CB" w:rsidRDefault="00920F5C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47060" w:rsidRPr="003305CB" w:rsidTr="003305CB">
        <w:tc>
          <w:tcPr>
            <w:tcW w:w="510" w:type="pct"/>
          </w:tcPr>
          <w:p w:rsidR="00747060" w:rsidRPr="003305CB" w:rsidRDefault="00747060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00" w:type="pct"/>
          </w:tcPr>
          <w:p w:rsidR="00747060" w:rsidRPr="003305CB" w:rsidRDefault="00747060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Мультимедийный проектор</w:t>
            </w:r>
          </w:p>
        </w:tc>
        <w:tc>
          <w:tcPr>
            <w:tcW w:w="1390" w:type="pct"/>
          </w:tcPr>
          <w:p w:rsidR="00747060" w:rsidRPr="003305CB" w:rsidRDefault="00920F5C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47060" w:rsidRPr="003305CB" w:rsidTr="003305CB">
        <w:tc>
          <w:tcPr>
            <w:tcW w:w="510" w:type="pct"/>
          </w:tcPr>
          <w:p w:rsidR="00747060" w:rsidRPr="003305CB" w:rsidRDefault="00747060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00" w:type="pct"/>
          </w:tcPr>
          <w:p w:rsidR="00747060" w:rsidRPr="003305CB" w:rsidRDefault="00747060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</w:p>
        </w:tc>
        <w:tc>
          <w:tcPr>
            <w:tcW w:w="1390" w:type="pct"/>
          </w:tcPr>
          <w:p w:rsidR="00747060" w:rsidRPr="003305CB" w:rsidRDefault="00920F5C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47060" w:rsidRPr="003305CB" w:rsidTr="003305CB">
        <w:tc>
          <w:tcPr>
            <w:tcW w:w="510" w:type="pct"/>
          </w:tcPr>
          <w:p w:rsidR="00747060" w:rsidRPr="003305CB" w:rsidRDefault="00747060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00" w:type="pct"/>
          </w:tcPr>
          <w:p w:rsidR="00747060" w:rsidRPr="003305CB" w:rsidRDefault="00747060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Стол учительский</w:t>
            </w:r>
          </w:p>
        </w:tc>
        <w:tc>
          <w:tcPr>
            <w:tcW w:w="1390" w:type="pct"/>
          </w:tcPr>
          <w:p w:rsidR="00747060" w:rsidRPr="003305CB" w:rsidRDefault="00920F5C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47060" w:rsidRPr="003305CB" w:rsidTr="003305CB">
        <w:tc>
          <w:tcPr>
            <w:tcW w:w="510" w:type="pct"/>
          </w:tcPr>
          <w:p w:rsidR="00747060" w:rsidRPr="003305CB" w:rsidRDefault="00920F5C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00" w:type="pct"/>
          </w:tcPr>
          <w:p w:rsidR="00747060" w:rsidRPr="003305CB" w:rsidRDefault="00747060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Стул учительский</w:t>
            </w:r>
          </w:p>
        </w:tc>
        <w:tc>
          <w:tcPr>
            <w:tcW w:w="1390" w:type="pct"/>
          </w:tcPr>
          <w:p w:rsidR="00747060" w:rsidRPr="003305CB" w:rsidRDefault="00920F5C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47060" w:rsidRPr="003305CB" w:rsidTr="003305CB">
        <w:tc>
          <w:tcPr>
            <w:tcW w:w="510" w:type="pct"/>
          </w:tcPr>
          <w:p w:rsidR="00747060" w:rsidRPr="003305CB" w:rsidRDefault="00920F5C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100" w:type="pct"/>
          </w:tcPr>
          <w:p w:rsidR="00747060" w:rsidRPr="003305CB" w:rsidRDefault="00747060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Стол ученический</w:t>
            </w:r>
          </w:p>
        </w:tc>
        <w:tc>
          <w:tcPr>
            <w:tcW w:w="1390" w:type="pct"/>
          </w:tcPr>
          <w:p w:rsidR="00747060" w:rsidRPr="003305CB" w:rsidRDefault="00920F5C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47060" w:rsidRPr="003305CB" w:rsidTr="003305CB">
        <w:tc>
          <w:tcPr>
            <w:tcW w:w="510" w:type="pct"/>
          </w:tcPr>
          <w:p w:rsidR="00747060" w:rsidRPr="003305CB" w:rsidRDefault="00920F5C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00" w:type="pct"/>
          </w:tcPr>
          <w:p w:rsidR="00747060" w:rsidRPr="003305CB" w:rsidRDefault="00920F5C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Стул ученический</w:t>
            </w:r>
          </w:p>
        </w:tc>
        <w:tc>
          <w:tcPr>
            <w:tcW w:w="1390" w:type="pct"/>
          </w:tcPr>
          <w:p w:rsidR="00747060" w:rsidRPr="003305CB" w:rsidRDefault="00920F5C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747060" w:rsidRPr="003305CB" w:rsidTr="003305CB">
        <w:tc>
          <w:tcPr>
            <w:tcW w:w="510" w:type="pct"/>
          </w:tcPr>
          <w:p w:rsidR="00747060" w:rsidRPr="003305CB" w:rsidRDefault="00920F5C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100" w:type="pct"/>
          </w:tcPr>
          <w:p w:rsidR="00747060" w:rsidRPr="003305CB" w:rsidRDefault="00920F5C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Доска школьная</w:t>
            </w:r>
          </w:p>
        </w:tc>
        <w:tc>
          <w:tcPr>
            <w:tcW w:w="1390" w:type="pct"/>
          </w:tcPr>
          <w:p w:rsidR="00747060" w:rsidRPr="003305CB" w:rsidRDefault="003305CB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47060" w:rsidRPr="003305CB" w:rsidTr="003305CB">
        <w:tc>
          <w:tcPr>
            <w:tcW w:w="510" w:type="pct"/>
          </w:tcPr>
          <w:p w:rsidR="00747060" w:rsidRPr="003305CB" w:rsidRDefault="00920F5C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100" w:type="pct"/>
          </w:tcPr>
          <w:p w:rsidR="00747060" w:rsidRPr="003305CB" w:rsidRDefault="003305CB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 xml:space="preserve">Гербарий </w:t>
            </w:r>
          </w:p>
        </w:tc>
        <w:tc>
          <w:tcPr>
            <w:tcW w:w="1390" w:type="pct"/>
          </w:tcPr>
          <w:p w:rsidR="00747060" w:rsidRPr="003305CB" w:rsidRDefault="003305CB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305CB" w:rsidRPr="003305CB" w:rsidTr="003305CB">
        <w:tc>
          <w:tcPr>
            <w:tcW w:w="510" w:type="pct"/>
          </w:tcPr>
          <w:p w:rsidR="003305CB" w:rsidRPr="003305CB" w:rsidRDefault="003305CB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100" w:type="pct"/>
          </w:tcPr>
          <w:p w:rsidR="003305CB" w:rsidRPr="003305CB" w:rsidRDefault="003305CB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Арифметический ящик</w:t>
            </w:r>
          </w:p>
        </w:tc>
        <w:tc>
          <w:tcPr>
            <w:tcW w:w="1390" w:type="pct"/>
          </w:tcPr>
          <w:p w:rsidR="003305CB" w:rsidRPr="003305CB" w:rsidRDefault="003305CB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305CB" w:rsidRPr="003305CB" w:rsidTr="003305CB">
        <w:tc>
          <w:tcPr>
            <w:tcW w:w="510" w:type="pct"/>
          </w:tcPr>
          <w:p w:rsidR="003305CB" w:rsidRPr="003305CB" w:rsidRDefault="003305CB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100" w:type="pct"/>
          </w:tcPr>
          <w:p w:rsidR="003305CB" w:rsidRPr="003305CB" w:rsidRDefault="003305CB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Таблицы по математике</w:t>
            </w:r>
          </w:p>
        </w:tc>
        <w:tc>
          <w:tcPr>
            <w:tcW w:w="1390" w:type="pct"/>
          </w:tcPr>
          <w:p w:rsidR="003305CB" w:rsidRPr="003305CB" w:rsidRDefault="003305CB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305CB" w:rsidRPr="003305CB" w:rsidTr="003305CB">
        <w:tc>
          <w:tcPr>
            <w:tcW w:w="510" w:type="pct"/>
          </w:tcPr>
          <w:p w:rsidR="003305CB" w:rsidRPr="003305CB" w:rsidRDefault="003305CB" w:rsidP="003305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100" w:type="pct"/>
          </w:tcPr>
          <w:p w:rsidR="003305CB" w:rsidRPr="003305CB" w:rsidRDefault="003305CB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Таблицы по русскому языку</w:t>
            </w:r>
          </w:p>
        </w:tc>
        <w:tc>
          <w:tcPr>
            <w:tcW w:w="1390" w:type="pct"/>
          </w:tcPr>
          <w:p w:rsidR="003305CB" w:rsidRPr="003305CB" w:rsidRDefault="003305CB" w:rsidP="0033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5C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3305CB" w:rsidRDefault="003305CB" w:rsidP="003305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30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EBD"/>
    <w:rsid w:val="003305CB"/>
    <w:rsid w:val="00366EBD"/>
    <w:rsid w:val="003F218B"/>
    <w:rsid w:val="0064587A"/>
    <w:rsid w:val="006B5F26"/>
    <w:rsid w:val="006D1707"/>
    <w:rsid w:val="00747060"/>
    <w:rsid w:val="00920F5C"/>
    <w:rsid w:val="00B36704"/>
    <w:rsid w:val="00FB30BB"/>
    <w:rsid w:val="00FB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439B7-E222-4D0C-81CE-DF0AFA94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7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Началка</dc:creator>
  <cp:keywords/>
  <dc:description/>
  <cp:lastModifiedBy>user</cp:lastModifiedBy>
  <cp:revision>7</cp:revision>
  <dcterms:created xsi:type="dcterms:W3CDTF">2016-02-27T06:13:00Z</dcterms:created>
  <dcterms:modified xsi:type="dcterms:W3CDTF">2016-02-27T10:52:00Z</dcterms:modified>
</cp:coreProperties>
</file>